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CA4" w:rsidRDefault="00C30CA4" w:rsidP="00584F22">
      <w:pPr>
        <w:jc w:val="center"/>
      </w:pPr>
      <w:proofErr w:type="gramStart"/>
      <w:r>
        <w:rPr>
          <w:b/>
          <w:lang w:val="en-US"/>
        </w:rPr>
        <w:t>X</w:t>
      </w:r>
      <w:r>
        <w:rPr>
          <w:b/>
        </w:rPr>
        <w:t>V</w:t>
      </w:r>
      <w:r>
        <w:rPr>
          <w:b/>
          <w:lang w:val="en-US"/>
        </w:rPr>
        <w:t>I</w:t>
      </w:r>
      <w:r>
        <w:rPr>
          <w:b/>
        </w:rPr>
        <w:t xml:space="preserve"> интеллектуальный турнир памяти профессора Л. М. </w:t>
      </w:r>
      <w:proofErr w:type="spellStart"/>
      <w:r>
        <w:rPr>
          <w:b/>
        </w:rPr>
        <w:t>Лоповка</w:t>
      </w:r>
      <w:proofErr w:type="spellEnd"/>
      <w:r>
        <w:rPr>
          <w:b/>
        </w:rPr>
        <w:t xml:space="preserve">. </w:t>
      </w:r>
      <w:r>
        <w:t>МАТЕМАТИКА.</w:t>
      </w:r>
      <w:proofErr w:type="gramEnd"/>
      <w:r>
        <w:t xml:space="preserve"> </w:t>
      </w:r>
      <w:r>
        <w:rPr>
          <w:b/>
        </w:rPr>
        <w:t>2012 г.</w:t>
      </w:r>
    </w:p>
    <w:p w:rsidR="00C30CA4" w:rsidRDefault="00DC0DA4" w:rsidP="00584F22">
      <w:pPr>
        <w:jc w:val="center"/>
        <w:rPr>
          <w:b/>
          <w:i/>
          <w:u w:val="single"/>
        </w:rPr>
      </w:pPr>
      <w:r>
        <w:rPr>
          <w:b/>
          <w:i/>
          <w:u w:val="single"/>
          <w:lang w:val="uk-UA"/>
        </w:rPr>
        <w:t>10</w:t>
      </w:r>
      <w:r w:rsidR="00C30CA4">
        <w:rPr>
          <w:b/>
          <w:i/>
          <w:u w:val="single"/>
          <w:lang w:val="uk-UA"/>
        </w:rPr>
        <w:t xml:space="preserve"> </w:t>
      </w:r>
      <w:r w:rsidR="00C30CA4">
        <w:rPr>
          <w:b/>
          <w:i/>
          <w:u w:val="single"/>
        </w:rPr>
        <w:t>класс</w:t>
      </w:r>
    </w:p>
    <w:p w:rsidR="00C30CA4" w:rsidRDefault="00C30CA4" w:rsidP="00584F22">
      <w:pPr>
        <w:jc w:val="center"/>
        <w:rPr>
          <w:b/>
          <w:i/>
          <w:sz w:val="10"/>
          <w:szCs w:val="10"/>
          <w:u w:val="single"/>
        </w:rPr>
      </w:pPr>
    </w:p>
    <w:p w:rsidR="00EE7BC4" w:rsidRPr="00584F22" w:rsidRDefault="00DC0DA4" w:rsidP="00584F22">
      <w:pPr>
        <w:pStyle w:val="a3"/>
        <w:numPr>
          <w:ilvl w:val="0"/>
          <w:numId w:val="5"/>
        </w:numPr>
        <w:tabs>
          <w:tab w:val="clear" w:pos="1146"/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584F22">
        <w:rPr>
          <w:rFonts w:ascii="Times New Roman" w:hAnsi="Times New Roman" w:cs="Times New Roman"/>
          <w:sz w:val="24"/>
          <w:szCs w:val="24"/>
          <w:lang w:val="uk-UA"/>
        </w:rPr>
        <w:t>Най</w:t>
      </w:r>
      <w:r w:rsidRPr="00584F22">
        <w:rPr>
          <w:rFonts w:ascii="Times New Roman" w:hAnsi="Times New Roman" w:cs="Times New Roman"/>
          <w:sz w:val="24"/>
          <w:szCs w:val="24"/>
        </w:rPr>
        <w:t>дите сумму бесконечной числовой последовательности</w:t>
      </w:r>
      <w:r w:rsidR="00584F22" w:rsidRPr="00584F22">
        <w:rPr>
          <w:rFonts w:ascii="Times New Roman" w:hAnsi="Times New Roman" w:cs="Times New Roman"/>
          <w:sz w:val="24"/>
          <w:szCs w:val="24"/>
        </w:rPr>
        <w:t xml:space="preserve"> </w:t>
      </w:r>
      <w:r w:rsidRPr="00584F22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4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3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8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4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16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>+</m:t>
        </m:r>
        <m:f>
          <m:fPr>
            <m:ctrlPr>
              <w:rPr>
                <w:rFonts w:ascii="Cambria Math" w:eastAsia="Times New Roman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5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32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>+…</m:t>
        </m:r>
      </m:oMath>
    </w:p>
    <w:p w:rsidR="00584F22" w:rsidRDefault="00584F22" w:rsidP="00584F22">
      <w:pPr>
        <w:pStyle w:val="a3"/>
        <w:numPr>
          <w:ilvl w:val="0"/>
          <w:numId w:val="5"/>
        </w:numPr>
        <w:tabs>
          <w:tab w:val="clear" w:pos="1146"/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сторонах треугольника с длинами сторон 5 см, 6 см </w:t>
      </w:r>
      <w:r w:rsidR="005F2A5D">
        <w:rPr>
          <w:rFonts w:ascii="Times New Roman" w:hAnsi="Times New Roman" w:cs="Times New Roman"/>
          <w:sz w:val="24"/>
          <w:szCs w:val="24"/>
        </w:rPr>
        <w:t>и 7 см вне треугольника построены квадраты. Найдите сумму квадратов сторон шестиугольника, вершинами которого являются вершины квадратов, находящихся вне треугольника.</w:t>
      </w:r>
    </w:p>
    <w:p w:rsidR="005F2A5D" w:rsidRPr="00E52022" w:rsidRDefault="00181384" w:rsidP="00584F22">
      <w:pPr>
        <w:pStyle w:val="a3"/>
        <w:numPr>
          <w:ilvl w:val="0"/>
          <w:numId w:val="5"/>
        </w:numPr>
        <w:tabs>
          <w:tab w:val="clear" w:pos="1146"/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Построить график функции: </w:t>
      </w:r>
      <m:oMath>
        <m:r>
          <w:rPr>
            <w:rFonts w:ascii="Cambria Math" w:hAnsi="Cambria Math" w:cs="Times New Roman"/>
            <w:sz w:val="26"/>
            <w:szCs w:val="26"/>
          </w:rPr>
          <m:t xml:space="preserve">у= 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6"/>
                    <w:szCs w:val="26"/>
                    <w:lang w:val="en-US"/>
                  </w:rPr>
                  <m:t>cos</m:t>
                </m:r>
              </m:e>
              <m: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4</m:t>
                </m:r>
              </m:sup>
            </m:sSup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x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4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 xml:space="preserve">- 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6"/>
                    <w:szCs w:val="26"/>
                    <w:lang w:val="en-US"/>
                  </w:rPr>
                  <m:t>sin</m:t>
                </m:r>
              </m:e>
              <m: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4</m:t>
                </m:r>
              </m:sup>
            </m:sSup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x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4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 xml:space="preserve">+ 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6"/>
                    <w:szCs w:val="26"/>
                    <w:lang w:val="en-US"/>
                  </w:rPr>
                  <m:t>sin</m:t>
                </m:r>
              </m:e>
              <m: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x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den>
        </m:f>
      </m:oMath>
    </w:p>
    <w:p w:rsidR="00E52022" w:rsidRPr="000A09F9" w:rsidRDefault="00E52022" w:rsidP="00584F22">
      <w:pPr>
        <w:pStyle w:val="a3"/>
        <w:numPr>
          <w:ilvl w:val="0"/>
          <w:numId w:val="5"/>
        </w:numPr>
        <w:tabs>
          <w:tab w:val="clear" w:pos="1146"/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0A09F9">
        <w:rPr>
          <w:rFonts w:ascii="Times New Roman" w:hAnsi="Times New Roman" w:cs="Times New Roman"/>
          <w:sz w:val="24"/>
          <w:szCs w:val="24"/>
        </w:rPr>
        <w:t xml:space="preserve">Известно, что выбрать </w:t>
      </w:r>
      <w:r w:rsidR="00EC127D" w:rsidRPr="000A09F9">
        <w:rPr>
          <w:rFonts w:ascii="Times New Roman" w:hAnsi="Times New Roman" w:cs="Times New Roman"/>
          <w:sz w:val="24"/>
          <w:szCs w:val="24"/>
        </w:rPr>
        <w:t>старосту класса и его заместителя можно 600 способами. Сколько учеников учится в этом классе?</w:t>
      </w:r>
    </w:p>
    <w:p w:rsidR="00EC127D" w:rsidRPr="00584F22" w:rsidRDefault="00EC127D" w:rsidP="00584F22">
      <w:pPr>
        <w:pStyle w:val="a3"/>
        <w:numPr>
          <w:ilvl w:val="0"/>
          <w:numId w:val="5"/>
        </w:numPr>
        <w:tabs>
          <w:tab w:val="clear" w:pos="1146"/>
          <w:tab w:val="num" w:pos="426"/>
        </w:tabs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0A09F9">
        <w:rPr>
          <w:rFonts w:ascii="Times New Roman" w:hAnsi="Times New Roman" w:cs="Times New Roman"/>
          <w:sz w:val="24"/>
          <w:szCs w:val="24"/>
        </w:rPr>
        <w:t>Решить уравнение: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4</m:t>
                </m:r>
              </m:sup>
            </m:sSup>
            <m:r>
              <w:rPr>
                <w:rFonts w:ascii="Cambria Math" w:hAnsi="Cambria Math" w:cs="Times New Roman"/>
                <w:sz w:val="26"/>
                <w:szCs w:val="26"/>
              </w:rPr>
              <m:t>+1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х(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х</m:t>
                </m:r>
              </m:e>
              <m:sup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6"/>
                <w:szCs w:val="26"/>
              </w:rPr>
              <m:t>+1)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41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15</m:t>
            </m:r>
          </m:den>
        </m:f>
      </m:oMath>
    </w:p>
    <w:p w:rsidR="00D26A2A" w:rsidRPr="0061600C" w:rsidRDefault="00D26A2A" w:rsidP="00584F22">
      <w:pPr>
        <w:rPr>
          <w:sz w:val="10"/>
          <w:szCs w:val="10"/>
        </w:rPr>
      </w:pPr>
      <w:bookmarkStart w:id="0" w:name="_GoBack"/>
      <w:bookmarkEnd w:id="0"/>
    </w:p>
    <w:sectPr w:rsidR="00D26A2A" w:rsidRPr="0061600C" w:rsidSect="00C30CA4">
      <w:pgSz w:w="11906" w:h="16838" w:code="9"/>
      <w:pgMar w:top="397" w:right="567" w:bottom="56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6386E"/>
    <w:multiLevelType w:val="hybridMultilevel"/>
    <w:tmpl w:val="6C6ABEAC"/>
    <w:lvl w:ilvl="0" w:tplc="7C08D65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42441B7"/>
    <w:multiLevelType w:val="hybridMultilevel"/>
    <w:tmpl w:val="6C6ABEAC"/>
    <w:lvl w:ilvl="0" w:tplc="7C08D65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2E9B1DB6"/>
    <w:multiLevelType w:val="hybridMultilevel"/>
    <w:tmpl w:val="6C6ABEAC"/>
    <w:lvl w:ilvl="0" w:tplc="7C08D65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4B553F04"/>
    <w:multiLevelType w:val="hybridMultilevel"/>
    <w:tmpl w:val="7A8A926A"/>
    <w:lvl w:ilvl="0" w:tplc="9814B6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8597F03"/>
    <w:multiLevelType w:val="hybridMultilevel"/>
    <w:tmpl w:val="6C6ABEAC"/>
    <w:lvl w:ilvl="0" w:tplc="7C08D65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71966567"/>
    <w:multiLevelType w:val="hybridMultilevel"/>
    <w:tmpl w:val="13867D36"/>
    <w:lvl w:ilvl="0" w:tplc="28AA898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DD3F0A"/>
    <w:multiLevelType w:val="hybridMultilevel"/>
    <w:tmpl w:val="7A8A926A"/>
    <w:lvl w:ilvl="0" w:tplc="9814B6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B5657C2"/>
    <w:multiLevelType w:val="hybridMultilevel"/>
    <w:tmpl w:val="7A8A926A"/>
    <w:lvl w:ilvl="0" w:tplc="9814B6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611"/>
    <w:rsid w:val="00010806"/>
    <w:rsid w:val="00043362"/>
    <w:rsid w:val="00090FCA"/>
    <w:rsid w:val="000A09F9"/>
    <w:rsid w:val="000D2084"/>
    <w:rsid w:val="000E1CEC"/>
    <w:rsid w:val="00151DB9"/>
    <w:rsid w:val="00162139"/>
    <w:rsid w:val="00170052"/>
    <w:rsid w:val="00181384"/>
    <w:rsid w:val="00201BB0"/>
    <w:rsid w:val="00255909"/>
    <w:rsid w:val="00287B81"/>
    <w:rsid w:val="002B5BAB"/>
    <w:rsid w:val="002E2F04"/>
    <w:rsid w:val="00316267"/>
    <w:rsid w:val="00337674"/>
    <w:rsid w:val="003951AE"/>
    <w:rsid w:val="003B649A"/>
    <w:rsid w:val="003D7269"/>
    <w:rsid w:val="003D747B"/>
    <w:rsid w:val="00421487"/>
    <w:rsid w:val="004364EE"/>
    <w:rsid w:val="004C3589"/>
    <w:rsid w:val="004C7445"/>
    <w:rsid w:val="004F2A80"/>
    <w:rsid w:val="00561AEF"/>
    <w:rsid w:val="00584F22"/>
    <w:rsid w:val="005C1AEC"/>
    <w:rsid w:val="005C714F"/>
    <w:rsid w:val="005D1971"/>
    <w:rsid w:val="005D6809"/>
    <w:rsid w:val="005D741D"/>
    <w:rsid w:val="005F2A5D"/>
    <w:rsid w:val="00604E6E"/>
    <w:rsid w:val="0061600C"/>
    <w:rsid w:val="00672517"/>
    <w:rsid w:val="0067789E"/>
    <w:rsid w:val="006B0369"/>
    <w:rsid w:val="0073291D"/>
    <w:rsid w:val="007329FE"/>
    <w:rsid w:val="00802D25"/>
    <w:rsid w:val="00834496"/>
    <w:rsid w:val="00840659"/>
    <w:rsid w:val="00841916"/>
    <w:rsid w:val="0089766D"/>
    <w:rsid w:val="008A00C1"/>
    <w:rsid w:val="00912DE0"/>
    <w:rsid w:val="0093104C"/>
    <w:rsid w:val="00942E83"/>
    <w:rsid w:val="00981DB5"/>
    <w:rsid w:val="009C3958"/>
    <w:rsid w:val="009D6F8D"/>
    <w:rsid w:val="00A0620D"/>
    <w:rsid w:val="00A13419"/>
    <w:rsid w:val="00A71E3B"/>
    <w:rsid w:val="00A762BD"/>
    <w:rsid w:val="00A800C1"/>
    <w:rsid w:val="00A92611"/>
    <w:rsid w:val="00B45E88"/>
    <w:rsid w:val="00BC1C47"/>
    <w:rsid w:val="00C30CA4"/>
    <w:rsid w:val="00C5288D"/>
    <w:rsid w:val="00C766A9"/>
    <w:rsid w:val="00CD008B"/>
    <w:rsid w:val="00D26A2A"/>
    <w:rsid w:val="00D41C6E"/>
    <w:rsid w:val="00D60A0E"/>
    <w:rsid w:val="00DC0DA4"/>
    <w:rsid w:val="00DE1F49"/>
    <w:rsid w:val="00E3794C"/>
    <w:rsid w:val="00E52022"/>
    <w:rsid w:val="00E5786E"/>
    <w:rsid w:val="00EC127D"/>
    <w:rsid w:val="00EE7BC4"/>
    <w:rsid w:val="00F01567"/>
    <w:rsid w:val="00F037AC"/>
    <w:rsid w:val="00F13090"/>
    <w:rsid w:val="00F27631"/>
    <w:rsid w:val="00F45D9F"/>
    <w:rsid w:val="00F6539A"/>
    <w:rsid w:val="00FB24C6"/>
    <w:rsid w:val="00FE169A"/>
    <w:rsid w:val="00FF4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CA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Balloon Text"/>
    <w:basedOn w:val="a"/>
    <w:link w:val="a5"/>
    <w:rsid w:val="00C30C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C30CA4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DC0DA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CA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Balloon Text"/>
    <w:basedOn w:val="a"/>
    <w:link w:val="a5"/>
    <w:rsid w:val="00C30C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C30CA4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DC0D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82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Samsung Electronics</Company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Олеся</dc:creator>
  <cp:lastModifiedBy>Лариса</cp:lastModifiedBy>
  <cp:revision>5</cp:revision>
  <cp:lastPrinted>2012-03-28T14:17:00Z</cp:lastPrinted>
  <dcterms:created xsi:type="dcterms:W3CDTF">2012-03-28T13:53:00Z</dcterms:created>
  <dcterms:modified xsi:type="dcterms:W3CDTF">2012-04-03T08:21:00Z</dcterms:modified>
</cp:coreProperties>
</file>